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54F2" w14:textId="27C2ECA9" w:rsidR="007459A3" w:rsidRDefault="00B86701" w:rsidP="007459A3">
      <w:pPr>
        <w:rPr>
          <w:b/>
          <w:bCs/>
          <w:color w:val="2F5496" w:themeColor="accent1" w:themeShade="BF"/>
        </w:rPr>
      </w:pPr>
      <w:bookmarkStart w:id="0" w:name="_GoBack"/>
      <w:bookmarkEnd w:id="0"/>
      <w:r w:rsidRPr="006A08A1">
        <w:rPr>
          <w:b/>
          <w:bCs/>
          <w:color w:val="2F5496" w:themeColor="accent1" w:themeShade="BF"/>
        </w:rPr>
        <w:t>Proposal #1</w:t>
      </w:r>
      <w:r>
        <w:rPr>
          <w:b/>
          <w:bCs/>
          <w:color w:val="2F5496" w:themeColor="accent1" w:themeShade="BF"/>
        </w:rPr>
        <w:t>:</w:t>
      </w:r>
      <w:r w:rsidRPr="006A08A1">
        <w:rPr>
          <w:b/>
          <w:bCs/>
          <w:color w:val="2F5496" w:themeColor="accent1" w:themeShade="BF"/>
        </w:rPr>
        <w:t xml:space="preserve"> </w:t>
      </w:r>
      <w:r w:rsidR="005A726B">
        <w:rPr>
          <w:b/>
          <w:bCs/>
          <w:color w:val="2F5496" w:themeColor="accent1" w:themeShade="BF"/>
        </w:rPr>
        <w:t>Modify Appendix #1 of the Class By</w:t>
      </w:r>
      <w:r w:rsidR="00E07BC5">
        <w:rPr>
          <w:b/>
          <w:bCs/>
          <w:color w:val="2F5496" w:themeColor="accent1" w:themeShade="BF"/>
        </w:rPr>
        <w:t>-</w:t>
      </w:r>
      <w:r w:rsidR="005A726B">
        <w:rPr>
          <w:b/>
          <w:bCs/>
          <w:color w:val="2F5496" w:themeColor="accent1" w:themeShade="BF"/>
        </w:rPr>
        <w:t>Laws listing the roster of IOD Fleets from:</w:t>
      </w:r>
    </w:p>
    <w:p w14:paraId="39D75EAE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9CB836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Fredrikstad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Norway </w:t>
      </w:r>
    </w:p>
    <w:p w14:paraId="6612DDCF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Tönsberg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Norway </w:t>
      </w:r>
    </w:p>
    <w:p w14:paraId="162D1F7F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Mawes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UK </w:t>
      </w:r>
    </w:p>
    <w:p w14:paraId="08FF3935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Sweden - </w:t>
      </w: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Almösund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Sweden </w:t>
      </w:r>
    </w:p>
    <w:p w14:paraId="0587B779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9C339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North America </w:t>
      </w:r>
    </w:p>
    <w:p w14:paraId="253A66FD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Bermuda, Hamilton Harbor, Bermuda </w:t>
      </w:r>
    </w:p>
    <w:p w14:paraId="726D8134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Chester, Nova Scotia, Canada </w:t>
      </w:r>
    </w:p>
    <w:p w14:paraId="73F5151F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Fishers Island, New York, U.S.A. </w:t>
      </w:r>
    </w:p>
    <w:p w14:paraId="35BA9791" w14:textId="6356A01F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Long Island Sound, New York, U.S.A. </w:t>
      </w:r>
    </w:p>
    <w:p w14:paraId="0D49A15A" w14:textId="7E5610CE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Manhattan, New York, U.S.A. </w:t>
      </w:r>
    </w:p>
    <w:p w14:paraId="2EB8B9C3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Marblehead, Massachusetts, U.S.A. </w:t>
      </w:r>
    </w:p>
    <w:p w14:paraId="4BBA326A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Nantucket, Massachusetts, U.S.A. </w:t>
      </w:r>
    </w:p>
    <w:p w14:paraId="70AACBBA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Northeast Harbor, Maine, U.S.A. </w:t>
      </w:r>
    </w:p>
    <w:p w14:paraId="0F451284" w14:textId="412CD9C2" w:rsidR="00E07BC5" w:rsidRP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>San Francisco Bay, California, U.S.A.</w:t>
      </w:r>
    </w:p>
    <w:p w14:paraId="6A07A71E" w14:textId="77777777" w:rsidR="005A726B" w:rsidRDefault="005A726B" w:rsidP="007459A3">
      <w:pPr>
        <w:rPr>
          <w:b/>
          <w:bCs/>
          <w:color w:val="2F5496" w:themeColor="accent1" w:themeShade="BF"/>
        </w:rPr>
      </w:pPr>
    </w:p>
    <w:p w14:paraId="62796261" w14:textId="600B567D" w:rsidR="005A726B" w:rsidRDefault="00E07BC5" w:rsidP="007459A3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To:</w:t>
      </w:r>
    </w:p>
    <w:p w14:paraId="3D223AEA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3AF367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Fredrikstad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Norway </w:t>
      </w:r>
    </w:p>
    <w:p w14:paraId="7A102A07" w14:textId="5E6E623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Tönsberg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Norway  </w:t>
      </w:r>
    </w:p>
    <w:p w14:paraId="59293A4A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Sweden - </w:t>
      </w:r>
      <w:proofErr w:type="spellStart"/>
      <w:r w:rsidRPr="00E07BC5">
        <w:rPr>
          <w:rFonts w:ascii="Times New Roman" w:eastAsia="Times New Roman" w:hAnsi="Times New Roman" w:cs="Times New Roman"/>
          <w:sz w:val="24"/>
          <w:szCs w:val="24"/>
        </w:rPr>
        <w:t>Almösund</w:t>
      </w:r>
      <w:proofErr w:type="spellEnd"/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, Sweden </w:t>
      </w:r>
    </w:p>
    <w:p w14:paraId="1DAE0A84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6376E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North America </w:t>
      </w:r>
    </w:p>
    <w:p w14:paraId="0D1949C3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Bermuda, Hamilton Harbor, Bermuda </w:t>
      </w:r>
    </w:p>
    <w:p w14:paraId="1E2F664E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Chester, Nova Scotia, Canada </w:t>
      </w:r>
    </w:p>
    <w:p w14:paraId="1B74751C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Fishers Island, New York, U.S.A. </w:t>
      </w:r>
    </w:p>
    <w:p w14:paraId="5DBD848B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Long Island Sound, New York, U.S.A. </w:t>
      </w:r>
    </w:p>
    <w:p w14:paraId="4A92AC60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Manhattan, New York, U.S.A. </w:t>
      </w:r>
    </w:p>
    <w:p w14:paraId="77EBBD95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Marblehead, Massachusetts, U.S.A. </w:t>
      </w:r>
    </w:p>
    <w:p w14:paraId="29D4EDBF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Nantucket, Massachusetts, U.S.A. </w:t>
      </w:r>
    </w:p>
    <w:p w14:paraId="68B19286" w14:textId="77777777" w:rsid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 xml:space="preserve">Northeast Harbor, Maine, U.S.A. </w:t>
      </w:r>
    </w:p>
    <w:p w14:paraId="7F4F0C39" w14:textId="77777777" w:rsidR="00E07BC5" w:rsidRPr="00E07BC5" w:rsidRDefault="00E07BC5" w:rsidP="00E0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C5">
        <w:rPr>
          <w:rFonts w:ascii="Times New Roman" w:eastAsia="Times New Roman" w:hAnsi="Times New Roman" w:cs="Times New Roman"/>
          <w:sz w:val="24"/>
          <w:szCs w:val="24"/>
        </w:rPr>
        <w:t>San Francisco Bay, California, U.S.A.</w:t>
      </w:r>
    </w:p>
    <w:p w14:paraId="2E01E323" w14:textId="77777777" w:rsidR="00E07BC5" w:rsidRDefault="00E07BC5" w:rsidP="007459A3">
      <w:pPr>
        <w:rPr>
          <w:b/>
          <w:bCs/>
          <w:color w:val="2F5496" w:themeColor="accent1" w:themeShade="BF"/>
        </w:rPr>
      </w:pPr>
    </w:p>
    <w:p w14:paraId="1359830D" w14:textId="7B8847F0" w:rsidR="005A726B" w:rsidRPr="006A08A1" w:rsidRDefault="00E07BC5" w:rsidP="007459A3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Removing St. </w:t>
      </w:r>
      <w:proofErr w:type="spellStart"/>
      <w:r>
        <w:rPr>
          <w:b/>
          <w:bCs/>
          <w:color w:val="2F5496" w:themeColor="accent1" w:themeShade="BF"/>
        </w:rPr>
        <w:t>Mawes</w:t>
      </w:r>
      <w:proofErr w:type="spellEnd"/>
      <w:r>
        <w:rPr>
          <w:b/>
          <w:bCs/>
          <w:color w:val="2F5496" w:themeColor="accent1" w:themeShade="BF"/>
        </w:rPr>
        <w:t xml:space="preserve">. </w:t>
      </w:r>
    </w:p>
    <w:p w14:paraId="7652FDF7" w14:textId="77777777" w:rsidR="007459A3" w:rsidRDefault="007459A3" w:rsidP="007459A3"/>
    <w:sectPr w:rsidR="007459A3" w:rsidSect="006A08A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DEC"/>
    <w:multiLevelType w:val="multilevel"/>
    <w:tmpl w:val="0C6E1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2846C6"/>
    <w:multiLevelType w:val="hybridMultilevel"/>
    <w:tmpl w:val="A964D5B4"/>
    <w:lvl w:ilvl="0" w:tplc="98160CBC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19">
      <w:start w:val="1"/>
      <w:numFmt w:val="lowerLetter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7ED1A49"/>
    <w:multiLevelType w:val="hybridMultilevel"/>
    <w:tmpl w:val="A964D5B4"/>
    <w:lvl w:ilvl="0" w:tplc="98160CBC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19">
      <w:start w:val="1"/>
      <w:numFmt w:val="lowerLetter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27245B4"/>
    <w:multiLevelType w:val="hybridMultilevel"/>
    <w:tmpl w:val="9E08FF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7E8461E2"/>
    <w:multiLevelType w:val="hybridMultilevel"/>
    <w:tmpl w:val="F2A8A348"/>
    <w:lvl w:ilvl="0" w:tplc="0409001B">
      <w:start w:val="1"/>
      <w:numFmt w:val="lowerRoman"/>
      <w:lvlText w:val="%1."/>
      <w:lvlJc w:val="righ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1"/>
    <w:rsid w:val="000B1E4B"/>
    <w:rsid w:val="00111651"/>
    <w:rsid w:val="001962A9"/>
    <w:rsid w:val="002D34E8"/>
    <w:rsid w:val="00304B34"/>
    <w:rsid w:val="00313CEC"/>
    <w:rsid w:val="00351F27"/>
    <w:rsid w:val="003F2D85"/>
    <w:rsid w:val="005A726B"/>
    <w:rsid w:val="005F7BA1"/>
    <w:rsid w:val="006941F0"/>
    <w:rsid w:val="006A08A1"/>
    <w:rsid w:val="007459A3"/>
    <w:rsid w:val="007A2045"/>
    <w:rsid w:val="007D54E4"/>
    <w:rsid w:val="00812E50"/>
    <w:rsid w:val="008871D8"/>
    <w:rsid w:val="008C35F1"/>
    <w:rsid w:val="00AD3397"/>
    <w:rsid w:val="00B22CDA"/>
    <w:rsid w:val="00B671AD"/>
    <w:rsid w:val="00B86701"/>
    <w:rsid w:val="00C02892"/>
    <w:rsid w:val="00C93F98"/>
    <w:rsid w:val="00D22AD5"/>
    <w:rsid w:val="00DC2C6A"/>
    <w:rsid w:val="00E07BC5"/>
    <w:rsid w:val="00E23AC8"/>
    <w:rsid w:val="00EF71C7"/>
    <w:rsid w:val="00F4246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C56033"/>
  <w15:chartTrackingRefBased/>
  <w15:docId w15:val="{4FBF5B00-FD4C-DF45-A40B-1B35D4A0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Lawson</dc:creator>
  <cp:keywords/>
  <dc:description/>
  <cp:lastModifiedBy>Microsoft Office User</cp:lastModifiedBy>
  <cp:revision>1</cp:revision>
  <dcterms:created xsi:type="dcterms:W3CDTF">2020-09-29T01:54:00Z</dcterms:created>
  <dcterms:modified xsi:type="dcterms:W3CDTF">2020-09-29T13:30:00Z</dcterms:modified>
</cp:coreProperties>
</file>